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683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592C5D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8092954" wp14:editId="72836A6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FFE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FB32F1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Leticia Sánchez Vargas</w:t>
      </w:r>
    </w:p>
    <w:p w14:paraId="4822793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Licenciatura en Derecho y Pasante de Maestría en Ciencias Penales</w:t>
      </w:r>
    </w:p>
    <w:p w14:paraId="6D90461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E2F00">
        <w:rPr>
          <w:rFonts w:ascii="Arial" w:hAnsi="Arial" w:cs="Arial"/>
          <w:bCs/>
          <w:color w:val="404040"/>
          <w:sz w:val="24"/>
          <w:szCs w:val="24"/>
        </w:rPr>
        <w:t>3820231</w:t>
      </w:r>
    </w:p>
    <w:p w14:paraId="52DE7CEF" w14:textId="4318FFF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3C6BB1DE" w14:textId="73C76274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219F8" w:rsidRPr="00BE6EBA">
        <w:rPr>
          <w:rFonts w:ascii="Arial" w:hAnsi="Arial" w:cs="Arial"/>
          <w:sz w:val="24"/>
          <w:szCs w:val="24"/>
        </w:rPr>
        <w:t>lsanchezv@fiscaliaveracruz.gob.mx</w:t>
      </w:r>
      <w:r w:rsidR="002219F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A9371B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7E015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961164" wp14:editId="3625FBA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E068FF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CCFDDF" w14:textId="77777777" w:rsidR="00BB2BF2" w:rsidRPr="00BB2BF2" w:rsidRDefault="002219F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1996 - 2000</w:t>
      </w:r>
    </w:p>
    <w:p w14:paraId="1F342E61" w14:textId="77777777" w:rsidR="00BA21B4" w:rsidRDefault="002219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 Licenciatura en Derecho</w:t>
      </w:r>
    </w:p>
    <w:p w14:paraId="2FE3F4F7" w14:textId="77777777" w:rsidR="002219F8" w:rsidRDefault="002219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7396445" w14:textId="77777777" w:rsidR="002219F8" w:rsidRPr="00BB2BF2" w:rsidRDefault="002219F8" w:rsidP="002219F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2003 - 2005</w:t>
      </w:r>
    </w:p>
    <w:p w14:paraId="4FC8A247" w14:textId="77777777" w:rsidR="002219F8" w:rsidRDefault="002219F8" w:rsidP="00221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Veracruz Villa Rica. Maestría en Ciencias Penales</w:t>
      </w:r>
    </w:p>
    <w:p w14:paraId="5F065741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14E542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34E739" wp14:editId="0A976B9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4FFE39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7CBF0C0" w14:textId="77777777" w:rsidR="00BB2BF2" w:rsidRDefault="002219F8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</w:t>
      </w:r>
      <w:r w:rsidR="004A456E">
        <w:rPr>
          <w:rFonts w:ascii="Arial" w:hAnsi="Arial" w:cs="Arial"/>
          <w:b/>
          <w:color w:val="404040"/>
          <w:sz w:val="24"/>
          <w:szCs w:val="24"/>
        </w:rPr>
        <w:t xml:space="preserve"> - 2003</w:t>
      </w:r>
    </w:p>
    <w:p w14:paraId="15DFD31D" w14:textId="77777777" w:rsidR="00AB5916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del Ministerio Público Adscrita al Juzgado Primero Menor, Xalapa, Veracruz</w:t>
      </w:r>
    </w:p>
    <w:p w14:paraId="46B2BF73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</w:t>
      </w:r>
    </w:p>
    <w:p w14:paraId="5267764B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del Ministerio Público Investigador, Coatepec, Veracruz</w:t>
      </w:r>
    </w:p>
    <w:p w14:paraId="6631FB14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2003 - 2007</w:t>
      </w:r>
    </w:p>
    <w:p w14:paraId="267A1452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del Ministerio Público Adscrita al Juzgado Primero de Primera Instancia, Coatepec, Veracruz</w:t>
      </w:r>
    </w:p>
    <w:p w14:paraId="346A5067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2007 - 2012</w:t>
      </w:r>
    </w:p>
    <w:p w14:paraId="6D9B4540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del Ministerio Público Investigador, Coatepec, Veracruz</w:t>
      </w:r>
    </w:p>
    <w:p w14:paraId="78BC8D2D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2012-2013</w:t>
      </w:r>
    </w:p>
    <w:p w14:paraId="7480EAF6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tercera del Ministerio Público Investigador, Xalapa, Veracruz</w:t>
      </w:r>
    </w:p>
    <w:p w14:paraId="10C2C3B3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2013 </w:t>
      </w:r>
    </w:p>
    <w:p w14:paraId="1ADA65E6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Municipal, Alto Lucero, Veracruz</w:t>
      </w:r>
    </w:p>
    <w:p w14:paraId="4783E10D" w14:textId="77777777" w:rsidR="004A456E" w:rsidRDefault="004A456E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2013 - 2015</w:t>
      </w:r>
    </w:p>
    <w:p w14:paraId="295D87EA" w14:textId="77777777" w:rsidR="004A456E" w:rsidRDefault="004A456E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Tercero del Ministerio Público en Delitos Diversos</w:t>
      </w:r>
      <w:r w:rsidR="00FB5954">
        <w:rPr>
          <w:rFonts w:ascii="NeoSansPro-Regular" w:hAnsi="NeoSansPro-Regular" w:cs="NeoSansPro-Regular"/>
          <w:color w:val="404040"/>
          <w:sz w:val="24"/>
          <w:szCs w:val="24"/>
        </w:rPr>
        <w:t xml:space="preserve"> en 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Unidad Integral de Procuración de Justicia, Distrito Judicial XII, Coatepec, Veracruz</w:t>
      </w:r>
    </w:p>
    <w:p w14:paraId="0433EDD5" w14:textId="77777777"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2015 - 2016</w:t>
      </w:r>
    </w:p>
    <w:p w14:paraId="5737C557" w14:textId="77777777" w:rsidR="00FB5954" w:rsidRDefault="00FB5954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Segundo Facilitador en la Unidad Integral de Procuración de Justicia, Distrito Judicial IX, Misantla, Veracruz</w:t>
      </w:r>
    </w:p>
    <w:p w14:paraId="119A86F4" w14:textId="77777777"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</w:t>
      </w:r>
    </w:p>
    <w:p w14:paraId="70380B24" w14:textId="77777777" w:rsidR="00FB5954" w:rsidRDefault="00FB5954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Sexto en la Unidad Integral de Procuración de Justicia, Distrito Judicial IX, Misantla, Veracruz</w:t>
      </w:r>
    </w:p>
    <w:p w14:paraId="31104F60" w14:textId="77777777"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2016 - 2017</w:t>
      </w:r>
    </w:p>
    <w:p w14:paraId="59C1F3E9" w14:textId="77777777" w:rsidR="00FB5954" w:rsidRDefault="00FB5954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Vigésimo Cuarto en la Unidad Integral de Procuración de Justicia, Distrito Judicial XI, Xalapa, Veracruz</w:t>
      </w:r>
    </w:p>
    <w:p w14:paraId="00B709EA" w14:textId="77777777" w:rsidR="00FB5954" w:rsidRDefault="00FB5954" w:rsidP="00F4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2017 </w:t>
      </w:r>
      <w:r w:rsidR="004213FD">
        <w:rPr>
          <w:rFonts w:ascii="Arial" w:hAnsi="Arial" w:cs="Arial"/>
          <w:b/>
          <w:color w:val="404040"/>
          <w:sz w:val="24"/>
          <w:szCs w:val="24"/>
        </w:rPr>
        <w:t>- 2019</w:t>
      </w:r>
    </w:p>
    <w:p w14:paraId="09040870" w14:textId="77777777" w:rsidR="00FB5954" w:rsidRDefault="00FB5954" w:rsidP="00F464E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 en la Unidad Integral de Procuración de Justicia, Distrito Judicial XII, Coatepec, Veracruz</w:t>
      </w:r>
    </w:p>
    <w:p w14:paraId="7AC46D87" w14:textId="77777777" w:rsidR="004213FD" w:rsidRDefault="004213FD" w:rsidP="00421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2019 - 2023</w:t>
      </w:r>
    </w:p>
    <w:p w14:paraId="5CAACC44" w14:textId="77777777" w:rsidR="004213FD" w:rsidRDefault="004213FD" w:rsidP="004213F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Séptimo en la Unidad Integral de Procuración de Justicia, Distrito Judicial XIX, Xalapa, Veracruz</w:t>
      </w:r>
    </w:p>
    <w:p w14:paraId="1F6B2472" w14:textId="77777777" w:rsidR="004213FD" w:rsidRDefault="004213FD" w:rsidP="00421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2023 a la fecha</w:t>
      </w:r>
    </w:p>
    <w:p w14:paraId="6C61F7C9" w14:textId="77777777" w:rsidR="004213FD" w:rsidRDefault="004213FD" w:rsidP="004213F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Décimo Primero en la Unidad Integral de Procuración de Justicia, Distrito Judicial XI, Xalapa, Veracruz</w:t>
      </w:r>
    </w:p>
    <w:p w14:paraId="056BDA13" w14:textId="77777777" w:rsidR="00FB5954" w:rsidRDefault="00FB5954" w:rsidP="00FB5954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599CEB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E068F29" wp14:editId="0CAF10E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89C04B8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46DD033" w14:textId="77777777" w:rsidR="006B643A" w:rsidRDefault="00F464E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4213FD">
        <w:rPr>
          <w:rFonts w:ascii="NeoSansPro-Regular" w:hAnsi="NeoSansPro-Regular" w:cs="NeoSansPro-Regular"/>
          <w:color w:val="404040"/>
          <w:sz w:val="24"/>
          <w:szCs w:val="24"/>
        </w:rPr>
        <w:t>, Procesal Penal, Amparo, Derecho Civil</w:t>
      </w:r>
    </w:p>
    <w:p w14:paraId="23D907B3" w14:textId="77777777" w:rsidR="007006C6" w:rsidRPr="00BA21B4" w:rsidRDefault="007006C6" w:rsidP="00AB5916">
      <w:pPr>
        <w:rPr>
          <w:sz w:val="24"/>
          <w:szCs w:val="24"/>
        </w:rPr>
      </w:pPr>
    </w:p>
    <w:sectPr w:rsidR="007006C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323B" w14:textId="77777777" w:rsidR="00E074BD" w:rsidRDefault="00E074BD" w:rsidP="00AB5916">
      <w:pPr>
        <w:spacing w:after="0" w:line="240" w:lineRule="auto"/>
      </w:pPr>
      <w:r>
        <w:separator/>
      </w:r>
    </w:p>
  </w:endnote>
  <w:endnote w:type="continuationSeparator" w:id="0">
    <w:p w14:paraId="5EA94F19" w14:textId="77777777" w:rsidR="00E074BD" w:rsidRDefault="00E074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748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11E9DB" wp14:editId="67454D7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0843" w14:textId="77777777" w:rsidR="00E074BD" w:rsidRDefault="00E074BD" w:rsidP="00AB5916">
      <w:pPr>
        <w:spacing w:after="0" w:line="240" w:lineRule="auto"/>
      </w:pPr>
      <w:r>
        <w:separator/>
      </w:r>
    </w:p>
  </w:footnote>
  <w:footnote w:type="continuationSeparator" w:id="0">
    <w:p w14:paraId="12FDCC2E" w14:textId="77777777" w:rsidR="00E074BD" w:rsidRDefault="00E074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290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417162" wp14:editId="3EA7A92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219F8"/>
    <w:rsid w:val="00247088"/>
    <w:rsid w:val="00304E91"/>
    <w:rsid w:val="003E2F00"/>
    <w:rsid w:val="003E7CE6"/>
    <w:rsid w:val="004213FD"/>
    <w:rsid w:val="00462C41"/>
    <w:rsid w:val="004A1170"/>
    <w:rsid w:val="004A456E"/>
    <w:rsid w:val="004B2D6E"/>
    <w:rsid w:val="004E4FFA"/>
    <w:rsid w:val="005502F5"/>
    <w:rsid w:val="005A32B3"/>
    <w:rsid w:val="00600D12"/>
    <w:rsid w:val="006B643A"/>
    <w:rsid w:val="006C2CDA"/>
    <w:rsid w:val="007006C6"/>
    <w:rsid w:val="00723B67"/>
    <w:rsid w:val="00726727"/>
    <w:rsid w:val="00785C57"/>
    <w:rsid w:val="00846235"/>
    <w:rsid w:val="00863248"/>
    <w:rsid w:val="00A66637"/>
    <w:rsid w:val="00AB5916"/>
    <w:rsid w:val="00B55469"/>
    <w:rsid w:val="00BA21B4"/>
    <w:rsid w:val="00BB2BF2"/>
    <w:rsid w:val="00BE6EBA"/>
    <w:rsid w:val="00C1509B"/>
    <w:rsid w:val="00CE7F12"/>
    <w:rsid w:val="00D03386"/>
    <w:rsid w:val="00DB2FA1"/>
    <w:rsid w:val="00DE2E01"/>
    <w:rsid w:val="00DF1936"/>
    <w:rsid w:val="00E065A0"/>
    <w:rsid w:val="00E074BD"/>
    <w:rsid w:val="00E71AD8"/>
    <w:rsid w:val="00EA5918"/>
    <w:rsid w:val="00F464E4"/>
    <w:rsid w:val="00F809B6"/>
    <w:rsid w:val="00FA773E"/>
    <w:rsid w:val="00FB5954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D939"/>
  <w15:docId w15:val="{B16728D6-6E8A-4307-8797-7285843B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2023-07-03T20:29:00Z</dcterms:created>
  <dcterms:modified xsi:type="dcterms:W3CDTF">2023-07-03T20:29:00Z</dcterms:modified>
</cp:coreProperties>
</file>